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63" w:rsidRDefault="00482D59" w:rsidP="00705118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82846" w:rsidRPr="00705118">
        <w:rPr>
          <w:rFonts w:ascii="Times New Roman" w:hAnsi="Times New Roman" w:cs="Times New Roman"/>
          <w:sz w:val="28"/>
          <w:szCs w:val="28"/>
          <w:lang w:eastAsia="ru-RU"/>
        </w:rPr>
        <w:t>Перечень основных мероприятий подпрограммы</w:t>
      </w:r>
      <w:r w:rsidR="00E264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82846" w:rsidRDefault="00E2644D" w:rsidP="007A2AB6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E2644D">
        <w:rPr>
          <w:rFonts w:ascii="Times New Roman" w:hAnsi="Times New Roman" w:cs="Times New Roman"/>
          <w:sz w:val="28"/>
          <w:szCs w:val="28"/>
        </w:rPr>
        <w:t>«Мероприятия праздничных дней и памятных дат, проводимых администрацией муниципального образования Темрюкский район»</w:t>
      </w:r>
    </w:p>
    <w:p w:rsidR="009E7ACC" w:rsidRPr="00705118" w:rsidRDefault="009E7ACC" w:rsidP="007A2AB6">
      <w:pPr>
        <w:widowControl w:val="0"/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37"/>
        <w:gridCol w:w="284"/>
        <w:gridCol w:w="992"/>
        <w:gridCol w:w="1000"/>
        <w:gridCol w:w="1412"/>
        <w:gridCol w:w="6"/>
        <w:gridCol w:w="1411"/>
        <w:gridCol w:w="1276"/>
        <w:gridCol w:w="1418"/>
        <w:gridCol w:w="1847"/>
        <w:gridCol w:w="2976"/>
      </w:tblGrid>
      <w:tr w:rsidR="001F23F4" w:rsidRPr="00D72A7E" w:rsidTr="00493183">
        <w:trPr>
          <w:trHeight w:val="405"/>
        </w:trPr>
        <w:tc>
          <w:tcPr>
            <w:tcW w:w="6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1F23F4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6"/>
            <w:tcMar>
              <w:left w:w="108" w:type="dxa"/>
            </w:tcMar>
          </w:tcPr>
          <w:p w:rsidR="001F23F4" w:rsidRPr="00705118" w:rsidRDefault="001F23F4" w:rsidP="001F23F4">
            <w:pPr>
              <w:widowControl w:val="0"/>
              <w:spacing w:after="0" w:line="240" w:lineRule="auto"/>
              <w:ind w:left="-26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финансирования, всего (тыс.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r w:rsidR="00436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</w:t>
            </w:r>
            <w:bookmarkStart w:id="0" w:name="_GoBack"/>
            <w:bookmarkEnd w:id="0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Непосредствен</w:t>
            </w:r>
            <w:r w:rsid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F23F4" w:rsidRPr="00D72A7E" w:rsidTr="00493183">
        <w:trPr>
          <w:trHeight w:val="405"/>
        </w:trPr>
        <w:tc>
          <w:tcPr>
            <w:tcW w:w="639" w:type="dxa"/>
            <w:vMerge w:val="restart"/>
            <w:tcMar>
              <w:left w:w="108" w:type="dxa"/>
            </w:tcMar>
          </w:tcPr>
          <w:p w:rsidR="001F23F4" w:rsidRPr="00705118" w:rsidRDefault="002A216A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23F4"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37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F23F4" w:rsidRPr="00705118" w:rsidRDefault="001F23F4" w:rsidP="00705118">
            <w:pPr>
              <w:widowControl w:val="0"/>
              <w:spacing w:after="0" w:line="240" w:lineRule="auto"/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992" w:type="dxa"/>
            <w:vMerge w:val="restart"/>
            <w:tcMar>
              <w:left w:w="108" w:type="dxa"/>
            </w:tcMar>
          </w:tcPr>
          <w:p w:rsidR="001F23F4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000" w:type="dxa"/>
            <w:vMerge w:val="restart"/>
            <w:tcMar>
              <w:left w:w="108" w:type="dxa"/>
            </w:tcMar>
          </w:tcPr>
          <w:p w:rsidR="001F23F4" w:rsidRPr="00705118" w:rsidRDefault="001F23F4" w:rsidP="00672C2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23" w:type="dxa"/>
            <w:gridSpan w:val="5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3F4" w:rsidRPr="00D72A7E" w:rsidTr="00493183">
        <w:trPr>
          <w:trHeight w:val="917"/>
        </w:trPr>
        <w:tc>
          <w:tcPr>
            <w:tcW w:w="639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Mar>
              <w:left w:w="108" w:type="dxa"/>
            </w:tcMar>
          </w:tcPr>
          <w:p w:rsidR="001F23F4" w:rsidRPr="00B701B4" w:rsidRDefault="00B701B4" w:rsidP="00B701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701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федеральные</w:t>
            </w:r>
            <w:r w:rsidR="001F23F4" w:rsidRPr="00B701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бюджеты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6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краевые бюджеты</w:t>
            </w:r>
          </w:p>
        </w:tc>
        <w:tc>
          <w:tcPr>
            <w:tcW w:w="12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6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418" w:type="dxa"/>
            <w:tcMar>
              <w:left w:w="108" w:type="dxa"/>
            </w:tcMar>
          </w:tcPr>
          <w:p w:rsidR="001F23F4" w:rsidRPr="00705118" w:rsidRDefault="001F23F4" w:rsidP="00EB56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3F4" w:rsidRPr="00D72A7E" w:rsidTr="00493183">
        <w:trPr>
          <w:trHeight w:val="95"/>
        </w:trPr>
        <w:tc>
          <w:tcPr>
            <w:tcW w:w="6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F23F4" w:rsidRPr="00D72A7E" w:rsidTr="00493183">
        <w:trPr>
          <w:trHeight w:val="850"/>
        </w:trPr>
        <w:tc>
          <w:tcPr>
            <w:tcW w:w="6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8" w:type="dxa"/>
            <w:gridSpan w:val="9"/>
          </w:tcPr>
          <w:p w:rsidR="001F23F4" w:rsidRPr="00705118" w:rsidRDefault="001029CB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F23F4"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знаменование праздничных дней и памятных дат истории России и Кубани и сохранение памяти о важнейших событиях  истории России, укрепление нравственных ценностей единства и дружбы народов, проживающих на территории Темрюкского района, Кубани</w:t>
            </w:r>
          </w:p>
        </w:tc>
      </w:tr>
      <w:tr w:rsidR="001F23F4" w:rsidRPr="00D72A7E" w:rsidTr="00493183">
        <w:trPr>
          <w:trHeight w:val="566"/>
        </w:trPr>
        <w:tc>
          <w:tcPr>
            <w:tcW w:w="639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284" w:type="dxa"/>
            <w:tcMar>
              <w:left w:w="108" w:type="dxa"/>
            </w:tcMar>
          </w:tcPr>
          <w:p w:rsidR="001F23F4" w:rsidRPr="00705118" w:rsidRDefault="001F23F4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8" w:type="dxa"/>
            <w:gridSpan w:val="9"/>
          </w:tcPr>
          <w:p w:rsidR="001F23F4" w:rsidRPr="00705118" w:rsidRDefault="001029CB" w:rsidP="00705118">
            <w:pPr>
              <w:widowControl w:val="0"/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F23F4"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одготовка и проведение торжественных праздничных  мероприятий на территории муниципального образования Темрюкский район</w:t>
            </w:r>
          </w:p>
        </w:tc>
      </w:tr>
      <w:tr w:rsidR="00D40DE2" w:rsidRPr="00D72A7E" w:rsidTr="00493183">
        <w:trPr>
          <w:trHeight w:val="146"/>
        </w:trPr>
        <w:tc>
          <w:tcPr>
            <w:tcW w:w="639" w:type="dxa"/>
            <w:vMerge w:val="restart"/>
            <w:tcMar>
              <w:left w:w="108" w:type="dxa"/>
            </w:tcMar>
          </w:tcPr>
          <w:p w:rsidR="00D40DE2" w:rsidRPr="00AF6863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8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837" w:type="dxa"/>
            <w:vMerge w:val="restart"/>
            <w:tcMar>
              <w:left w:w="108" w:type="dxa"/>
            </w:tcMar>
          </w:tcPr>
          <w:p w:rsidR="00D40DE2" w:rsidRPr="00DE142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организации и проведению </w:t>
            </w:r>
            <w:proofErr w:type="spellStart"/>
            <w:proofErr w:type="gramStart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праздников</w:t>
            </w:r>
          </w:p>
          <w:p w:rsidR="00D40DE2" w:rsidRPr="00DE142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40DE2" w:rsidRPr="00705118" w:rsidRDefault="00D40DE2" w:rsidP="007333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Pr="00EB5660" w:rsidRDefault="00D40DE2" w:rsidP="00EB566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D40DE2" w:rsidRPr="00807FAD" w:rsidRDefault="00D40DE2" w:rsidP="00D40DE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795,3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795,3</w:t>
            </w:r>
          </w:p>
        </w:tc>
        <w:tc>
          <w:tcPr>
            <w:tcW w:w="1418" w:type="dxa"/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  <w:p w:rsidR="00D40DE2" w:rsidRPr="00807FAD" w:rsidRDefault="00D40DE2" w:rsidP="00FB0C6A">
            <w:pPr>
              <w:widowControl w:val="0"/>
              <w:spacing w:after="0" w:line="240" w:lineRule="auto"/>
              <w:ind w:right="-11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Проведено мероприятий-7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D40DE2" w:rsidRPr="00DE1422" w:rsidRDefault="00D40DE2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Заказчик, главный распорядитель (распорядитель) бюджетных средств: администрация муниципального образования Темрюкский район (далее в таблице -  администрация); исполнитель: организационный отдел (далее – </w:t>
            </w:r>
            <w:proofErr w:type="spellStart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орготдел</w:t>
            </w:r>
            <w:proofErr w:type="spellEnd"/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D40DE2" w:rsidRPr="00DE1422" w:rsidRDefault="00D40DE2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Pr="004D42CC" w:rsidRDefault="00D40DE2" w:rsidP="001F23F4">
            <w:pPr>
              <w:widowControl w:val="0"/>
              <w:spacing w:after="0" w:line="240" w:lineRule="auto"/>
              <w:ind w:right="60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0DE2" w:rsidRPr="00D72A7E" w:rsidTr="00493183">
        <w:trPr>
          <w:trHeight w:val="603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D40DE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480,6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480,6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  <w:p w:rsidR="00D40DE2" w:rsidRPr="00807FAD" w:rsidRDefault="00D40DE2" w:rsidP="00FB0C6A">
            <w:pPr>
              <w:widowControl w:val="0"/>
              <w:spacing w:after="0" w:line="240" w:lineRule="auto"/>
              <w:ind w:right="-11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15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7F444C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637</w:t>
            </w:r>
            <w:r w:rsidR="00D40DE2">
              <w:rPr>
                <w:rFonts w:ascii="Times New Roman" w:hAnsi="Times New Roman" w:cs="Times New Roman"/>
                <w:lang w:eastAsia="ru-RU"/>
              </w:rPr>
              <w:t>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7F444C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637</w:t>
            </w:r>
            <w:r w:rsidR="00D40DE2">
              <w:rPr>
                <w:rFonts w:ascii="Times New Roman" w:hAnsi="Times New Roman" w:cs="Times New Roman"/>
                <w:lang w:eastAsia="ru-RU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1073D7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21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703,3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703,3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left="-107" w:right="176" w:firstLine="141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2019</w:t>
            </w:r>
          </w:p>
          <w:p w:rsidR="00D40DE2" w:rsidRPr="00807FAD" w:rsidRDefault="00D40DE2" w:rsidP="00FB0C6A">
            <w:pPr>
              <w:widowControl w:val="0"/>
              <w:tabs>
                <w:tab w:val="left" w:pos="884"/>
              </w:tabs>
              <w:spacing w:after="0" w:line="240" w:lineRule="auto"/>
              <w:ind w:left="-107" w:right="176" w:firstLine="141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9459C">
            <w:pPr>
              <w:widowControl w:val="0"/>
              <w:spacing w:after="0" w:line="240" w:lineRule="auto"/>
              <w:ind w:left="-107" w:right="-109" w:firstLine="141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2020 </w:t>
            </w:r>
          </w:p>
          <w:p w:rsidR="00D40DE2" w:rsidRPr="00807FAD" w:rsidRDefault="00D40DE2" w:rsidP="00E9459C">
            <w:pPr>
              <w:widowControl w:val="0"/>
              <w:spacing w:after="0" w:line="240" w:lineRule="auto"/>
              <w:ind w:left="-107" w:right="-109" w:firstLine="141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63"/>
        </w:trPr>
        <w:tc>
          <w:tcPr>
            <w:tcW w:w="639" w:type="dxa"/>
            <w:vMerge/>
            <w:tcMar>
              <w:left w:w="108" w:type="dxa"/>
            </w:tcMar>
          </w:tcPr>
          <w:p w:rsidR="00D40DE2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E637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40DE2" w:rsidRPr="00807FAD" w:rsidRDefault="007F444C" w:rsidP="00D40DE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3496,8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33611C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40DE2" w:rsidRPr="00807FAD" w:rsidRDefault="007F444C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807FAD" w:rsidRDefault="00D40DE2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422" w:rsidRPr="00D72A7E" w:rsidTr="00493183">
        <w:trPr>
          <w:trHeight w:val="95"/>
        </w:trPr>
        <w:tc>
          <w:tcPr>
            <w:tcW w:w="639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7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DE1422" w:rsidRPr="00705118" w:rsidRDefault="00DE1422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  <w:tcMar>
              <w:left w:w="108" w:type="dxa"/>
            </w:tcMar>
          </w:tcPr>
          <w:p w:rsidR="00DE1422" w:rsidRPr="00705118" w:rsidRDefault="006B2606" w:rsidP="003B7F89">
            <w:pPr>
              <w:widowControl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Mar>
              <w:left w:w="108" w:type="dxa"/>
            </w:tcMar>
          </w:tcPr>
          <w:p w:rsidR="00DE1422" w:rsidRPr="00705118" w:rsidRDefault="006B2606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11895" w:rsidRPr="00D72A7E" w:rsidTr="00493183">
        <w:trPr>
          <w:trHeight w:val="363"/>
        </w:trPr>
        <w:tc>
          <w:tcPr>
            <w:tcW w:w="639" w:type="dxa"/>
            <w:vMerge w:val="restart"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C11895" w:rsidRPr="00DE1422" w:rsidRDefault="00970327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C11895"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мероприятий по организации и проведению </w:t>
            </w:r>
            <w:proofErr w:type="spellStart"/>
            <w:proofErr w:type="gramStart"/>
            <w:r w:rsidR="00C11895"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</w:t>
            </w:r>
            <w:r w:rsid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1895"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="00C11895"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праздников и районных фестивалей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E637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3B7F89">
            <w:pPr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  <w:p w:rsidR="00C11895" w:rsidRPr="00807FAD" w:rsidRDefault="00C118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7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4271D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Проведено мероприятий-</w:t>
            </w:r>
            <w:r w:rsidR="00C11895"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администрация,</w:t>
            </w:r>
          </w:p>
          <w:p w:rsidR="00C11895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орготдел</w:t>
            </w:r>
            <w:proofErr w:type="spellEnd"/>
          </w:p>
          <w:p w:rsidR="00C11895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576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B6D0F" w:rsidRPr="00807FAD" w:rsidRDefault="00C11895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2016 </w:t>
            </w:r>
          </w:p>
          <w:p w:rsidR="00C11895" w:rsidRPr="00807FAD" w:rsidRDefault="00C11895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733E95" w:rsidP="000079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733E95" w:rsidP="002507C1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A1328A" w:rsidP="002325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  <w:r w:rsidR="00C11895"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411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B6D0F" w:rsidRPr="00807FAD" w:rsidRDefault="00C11895" w:rsidP="009B6D0F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2017 </w:t>
            </w:r>
          </w:p>
          <w:p w:rsidR="00C11895" w:rsidRPr="00807FAD" w:rsidRDefault="00C11895" w:rsidP="009B6D0F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D40DE2" w:rsidP="000079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D40DE2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8238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007923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108,9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108,9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823872">
            <w:pPr>
              <w:widowControl w:val="0"/>
              <w:tabs>
                <w:tab w:val="left" w:pos="884"/>
              </w:tabs>
              <w:spacing w:after="0" w:line="240" w:lineRule="auto"/>
              <w:ind w:right="176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2019</w:t>
            </w:r>
          </w:p>
          <w:p w:rsidR="00C11895" w:rsidRPr="00807FAD" w:rsidRDefault="00C11895" w:rsidP="0082387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007923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823872">
            <w:pPr>
              <w:widowControl w:val="0"/>
              <w:spacing w:after="0" w:line="240" w:lineRule="auto"/>
              <w:ind w:right="-109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2020 </w:t>
            </w:r>
          </w:p>
          <w:p w:rsidR="00C11895" w:rsidRPr="00807FAD" w:rsidRDefault="00C11895" w:rsidP="0082387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007923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895" w:rsidRPr="00D72A7E" w:rsidTr="00493183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ind w:right="-8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D40DE2" w:rsidP="002507C1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432,3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D40DE2" w:rsidP="002507C1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432,3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C11895" w:rsidRPr="00807FAD" w:rsidRDefault="00C11895" w:rsidP="0023254E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C11895" w:rsidRPr="00705118" w:rsidRDefault="00C11895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86"/>
        </w:trPr>
        <w:tc>
          <w:tcPr>
            <w:tcW w:w="639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837" w:type="dxa"/>
            <w:vMerge w:val="restart"/>
            <w:tcMar>
              <w:left w:w="108" w:type="dxa"/>
            </w:tcMar>
          </w:tcPr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организации и проведению памятных и исторических событий России и Краснодарского края и Темрюкского района</w:t>
            </w: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0DE2" w:rsidRPr="00DE1422" w:rsidRDefault="00D40DE2" w:rsidP="008630DB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D40DE2" w:rsidRPr="00D4267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6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247, 9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247, 9</w:t>
            </w:r>
          </w:p>
        </w:tc>
        <w:tc>
          <w:tcPr>
            <w:tcW w:w="1418" w:type="dxa"/>
            <w:tcMar>
              <w:left w:w="108" w:type="dxa"/>
            </w:tcMar>
          </w:tcPr>
          <w:p w:rsidR="00D40DE2" w:rsidRPr="00DE1422" w:rsidRDefault="00D40DE2" w:rsidP="005A00F7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Проведено 37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мероприятий 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администрация;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орготдел</w:t>
            </w:r>
            <w:proofErr w:type="spellEnd"/>
          </w:p>
        </w:tc>
      </w:tr>
      <w:tr w:rsidR="00D40DE2" w:rsidRPr="00D72A7E" w:rsidTr="00493183">
        <w:trPr>
          <w:trHeight w:val="427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D40DE2" w:rsidRPr="005A00F7" w:rsidRDefault="00D40DE2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320,8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90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D40DE2" w:rsidRPr="005A00F7" w:rsidRDefault="00D40DE2" w:rsidP="005A00F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507,7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40DE2" w:rsidRPr="005A00F7" w:rsidRDefault="00D40DE2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40DE2" w:rsidRPr="005A00F7" w:rsidRDefault="00D40DE2" w:rsidP="00D426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420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5A00F7" w:rsidRDefault="00D40DE2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D40DE2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2172,2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E1422" w:rsidRDefault="00D40DE2" w:rsidP="005A00F7">
            <w:pPr>
              <w:jc w:val="center"/>
              <w:rPr>
                <w:sz w:val="24"/>
                <w:szCs w:val="24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183" w:rsidRPr="00D72A7E" w:rsidTr="00493183">
        <w:trPr>
          <w:trHeight w:val="334"/>
        </w:trPr>
        <w:tc>
          <w:tcPr>
            <w:tcW w:w="639" w:type="dxa"/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23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7" w:type="dxa"/>
          </w:tcPr>
          <w:p w:rsidR="00493183" w:rsidRPr="00B523C8" w:rsidRDefault="00493183" w:rsidP="003B7F8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9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595DA4" w:rsidRDefault="00493183" w:rsidP="003B7F89">
            <w:pPr>
              <w:widowControl w:val="0"/>
              <w:spacing w:after="0" w:line="240" w:lineRule="auto"/>
              <w:ind w:left="-10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tabs>
                <w:tab w:val="left" w:pos="613"/>
                <w:tab w:val="left" w:pos="7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Mar>
              <w:left w:w="108" w:type="dxa"/>
            </w:tcMar>
          </w:tcPr>
          <w:p w:rsidR="00493183" w:rsidRPr="00B523C8" w:rsidRDefault="00493183" w:rsidP="003B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7FAD" w:rsidRPr="00D72A7E" w:rsidTr="00493183">
        <w:trPr>
          <w:trHeight w:val="584"/>
        </w:trPr>
        <w:tc>
          <w:tcPr>
            <w:tcW w:w="639" w:type="dxa"/>
            <w:vMerge w:val="restart"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837" w:type="dxa"/>
            <w:vMerge w:val="restart"/>
            <w:tcMar>
              <w:left w:w="108" w:type="dxa"/>
            </w:tcMar>
          </w:tcPr>
          <w:p w:rsidR="00807FAD" w:rsidRPr="00DE1422" w:rsidRDefault="00807FAD" w:rsidP="008630DB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поздравлению от имени администрации района с юбилейными датами населенных пунктов, предприятий, организаций, воинских частей, учебных заведений и учреждений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807FAD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2015</w:t>
            </w:r>
          </w:p>
          <w:p w:rsidR="00807FAD" w:rsidRPr="00D4267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18" w:type="dxa"/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Проведено 4 мероприятия</w:t>
            </w:r>
          </w:p>
          <w:p w:rsidR="00807FAD" w:rsidRPr="00807FAD" w:rsidRDefault="00807FAD" w:rsidP="00807FA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администрация, </w:t>
            </w:r>
          </w:p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орготдел</w:t>
            </w:r>
            <w:proofErr w:type="spellEnd"/>
          </w:p>
        </w:tc>
      </w:tr>
      <w:tr w:rsidR="00807FAD" w:rsidRPr="00D72A7E" w:rsidTr="00493183">
        <w:trPr>
          <w:trHeight w:val="648"/>
        </w:trPr>
        <w:tc>
          <w:tcPr>
            <w:tcW w:w="639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807FAD" w:rsidRPr="00705118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2016</w:t>
            </w:r>
          </w:p>
          <w:p w:rsidR="00807FAD" w:rsidRPr="00807FAD" w:rsidRDefault="00807FAD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807FAD" w:rsidRPr="00711F43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FAD" w:rsidRPr="00D72A7E" w:rsidTr="00493183">
        <w:trPr>
          <w:trHeight w:val="712"/>
        </w:trPr>
        <w:tc>
          <w:tcPr>
            <w:tcW w:w="639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807FAD" w:rsidRPr="00705118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2017 </w:t>
            </w:r>
          </w:p>
          <w:p w:rsidR="00807FAD" w:rsidRPr="00807FAD" w:rsidRDefault="00807FAD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807FA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807FAD" w:rsidRPr="00711F43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FAD" w:rsidRPr="00D72A7E" w:rsidTr="00493183">
        <w:trPr>
          <w:trHeight w:val="1046"/>
        </w:trPr>
        <w:tc>
          <w:tcPr>
            <w:tcW w:w="639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807FAD" w:rsidRPr="00705118" w:rsidRDefault="00807FAD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pStyle w:val="aa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0D435E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07FAD" w:rsidRPr="00807FAD" w:rsidRDefault="00807FAD" w:rsidP="00807FAD">
            <w:pPr>
              <w:jc w:val="center"/>
            </w:pPr>
            <w:r w:rsidRPr="00807FAD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807FAD" w:rsidRPr="00711F43" w:rsidRDefault="00807FAD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807FAD" w:rsidRPr="00705118" w:rsidRDefault="00807FAD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493183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347590" w:rsidRPr="00705118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807FAD" w:rsidRDefault="00347590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2019</w:t>
            </w:r>
          </w:p>
          <w:p w:rsidR="00347590" w:rsidRPr="00807FAD" w:rsidRDefault="00347590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807FAD" w:rsidRDefault="00347590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E15218" w:rsidRDefault="00347590" w:rsidP="00E15218">
            <w:pPr>
              <w:jc w:val="center"/>
              <w:rPr>
                <w:rFonts w:ascii="Times New Roman" w:hAnsi="Times New Roman" w:cs="Times New Roman"/>
              </w:rPr>
            </w:pPr>
            <w:r w:rsidRPr="00E152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347590" w:rsidRPr="00711F43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493183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347590" w:rsidRPr="00705118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807FAD" w:rsidRDefault="00347590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 xml:space="preserve">2020 </w:t>
            </w:r>
          </w:p>
          <w:p w:rsidR="00347590" w:rsidRPr="00807FAD" w:rsidRDefault="00347590" w:rsidP="00807FAD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807FAD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807FAD" w:rsidRDefault="00347590" w:rsidP="00807FAD">
            <w:pPr>
              <w:jc w:val="center"/>
              <w:rPr>
                <w:rFonts w:ascii="Times New Roman" w:hAnsi="Times New Roman" w:cs="Times New Roman"/>
              </w:rPr>
            </w:pPr>
            <w:r w:rsidRPr="00807FAD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E15218" w:rsidRDefault="00347590" w:rsidP="00E15218">
            <w:pPr>
              <w:jc w:val="center"/>
              <w:rPr>
                <w:rFonts w:ascii="Times New Roman" w:hAnsi="Times New Roman" w:cs="Times New Roman"/>
              </w:rPr>
            </w:pPr>
            <w:r w:rsidRPr="00E152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F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347590" w:rsidRPr="00711F43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590" w:rsidRPr="00D72A7E" w:rsidTr="00493183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347590" w:rsidRPr="00705118" w:rsidRDefault="00347590" w:rsidP="000D435E">
            <w:pPr>
              <w:widowControl w:val="0"/>
              <w:spacing w:after="0" w:line="240" w:lineRule="auto"/>
              <w:ind w:right="-2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807FAD" w:rsidRDefault="002502FF" w:rsidP="00807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E15218" w:rsidRDefault="00347590" w:rsidP="00E15218">
            <w:pPr>
              <w:jc w:val="center"/>
              <w:rPr>
                <w:rFonts w:ascii="Times New Roman" w:hAnsi="Times New Roman" w:cs="Times New Roman"/>
              </w:rPr>
            </w:pPr>
            <w:r w:rsidRPr="00E152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0D435E" w:rsidRDefault="002502FF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347590" w:rsidRPr="00347590" w:rsidRDefault="00347590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347590" w:rsidRPr="00711F43" w:rsidRDefault="00347590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347590" w:rsidRPr="00705118" w:rsidRDefault="00347590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33"/>
        </w:trPr>
        <w:tc>
          <w:tcPr>
            <w:tcW w:w="639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837" w:type="dxa"/>
            <w:vMerge w:val="restart"/>
            <w:tcMar>
              <w:left w:w="108" w:type="dxa"/>
            </w:tcMar>
          </w:tcPr>
          <w:p w:rsidR="00D40DE2" w:rsidRPr="00DE1422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поздравлению от имени администрации района с днем рождения и юбилейными датами известных жителей Темрюкского района, внесших значительный вклад в развитие Темрюкского района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2015</w:t>
            </w:r>
          </w:p>
          <w:p w:rsidR="00D40DE2" w:rsidRPr="00D4267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1418" w:type="dxa"/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D40DE2" w:rsidRDefault="00D40DE2" w:rsidP="00D27F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Проведено 6 мероприятий</w:t>
            </w:r>
          </w:p>
          <w:p w:rsidR="00D40DE2" w:rsidRPr="00711F43" w:rsidRDefault="00D40DE2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администрация, </w:t>
            </w: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  <w:proofErr w:type="spellStart"/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орготдел</w:t>
            </w:r>
            <w:proofErr w:type="spellEnd"/>
            <w:r>
              <w:t xml:space="preserve"> </w:t>
            </w: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Default="00D40DE2" w:rsidP="008630DB">
            <w:pPr>
              <w:widowControl w:val="0"/>
              <w:spacing w:after="0" w:line="240" w:lineRule="auto"/>
              <w:jc w:val="both"/>
            </w:pPr>
          </w:p>
          <w:p w:rsidR="00D40DE2" w:rsidRPr="00705118" w:rsidRDefault="00D40DE2" w:rsidP="008630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19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2016 </w:t>
            </w:r>
          </w:p>
          <w:p w:rsidR="00D40DE2" w:rsidRPr="00D4267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2017 </w:t>
            </w:r>
          </w:p>
          <w:p w:rsidR="00D40DE2" w:rsidRPr="00D4267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2678" w:rsidRDefault="00D40DE2" w:rsidP="0034759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2678" w:rsidRDefault="00D40DE2" w:rsidP="0034759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2678" w:rsidRDefault="00D40DE2" w:rsidP="0034759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right="-14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  <w:rPr>
                <w:rFonts w:ascii="Times New Roman" w:hAnsi="Times New Roman" w:cs="Times New Roman"/>
              </w:rPr>
            </w:pPr>
            <w:r w:rsidRPr="003475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347590" w:rsidRDefault="00D40DE2" w:rsidP="00347590">
            <w:pPr>
              <w:jc w:val="center"/>
            </w:pPr>
            <w:r w:rsidRPr="00347590">
              <w:rPr>
                <w:rFonts w:ascii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183" w:rsidRPr="00D72A7E" w:rsidTr="003B7F89">
        <w:trPr>
          <w:trHeight w:val="334"/>
        </w:trPr>
        <w:tc>
          <w:tcPr>
            <w:tcW w:w="639" w:type="dxa"/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23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7" w:type="dxa"/>
          </w:tcPr>
          <w:p w:rsidR="00493183" w:rsidRPr="00B523C8" w:rsidRDefault="00493183" w:rsidP="003B7F89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9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595DA4" w:rsidRDefault="00493183" w:rsidP="003B7F89">
            <w:pPr>
              <w:widowControl w:val="0"/>
              <w:spacing w:after="0" w:line="240" w:lineRule="auto"/>
              <w:ind w:left="-10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493183" w:rsidRPr="00B523C8" w:rsidRDefault="00493183" w:rsidP="003B7F89">
            <w:pPr>
              <w:widowControl w:val="0"/>
              <w:tabs>
                <w:tab w:val="left" w:pos="613"/>
                <w:tab w:val="left" w:pos="7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Mar>
              <w:left w:w="108" w:type="dxa"/>
            </w:tcMar>
          </w:tcPr>
          <w:p w:rsidR="00493183" w:rsidRPr="00B523C8" w:rsidRDefault="00493183" w:rsidP="003B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40DE2" w:rsidRPr="00D72A7E" w:rsidTr="00493183">
        <w:trPr>
          <w:trHeight w:val="334"/>
        </w:trPr>
        <w:tc>
          <w:tcPr>
            <w:tcW w:w="2476" w:type="dxa"/>
            <w:gridSpan w:val="2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ind w:right="-22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1311,9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644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1311,9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D40DE2" w:rsidRPr="00711F43" w:rsidRDefault="00D40DE2" w:rsidP="003B02B6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051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проведено 75 мероприятий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D40DE2" w:rsidRPr="00705118" w:rsidRDefault="00D40DE2" w:rsidP="00B52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329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1057,7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88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  <w:p w:rsidR="00D40DE2" w:rsidRPr="0070511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595DA4" w:rsidRDefault="00D40DE2" w:rsidP="00595DA4">
            <w:pPr>
              <w:widowControl w:val="0"/>
              <w:ind w:left="-103"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30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05118" w:rsidRDefault="00D40DE2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ind w:right="-11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1901,0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30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05118" w:rsidRDefault="00D40DE2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30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05118" w:rsidRDefault="00D40DE2" w:rsidP="003B0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DE2" w:rsidRPr="00D72A7E" w:rsidTr="00493183">
        <w:trPr>
          <w:trHeight w:val="247"/>
        </w:trPr>
        <w:tc>
          <w:tcPr>
            <w:tcW w:w="2476" w:type="dxa"/>
            <w:gridSpan w:val="2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tabs>
                <w:tab w:val="left" w:pos="459"/>
              </w:tabs>
              <w:spacing w:after="0" w:line="240" w:lineRule="auto"/>
              <w:ind w:left="-10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ind w:right="-19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D40DE2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7847,2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3B02B6" w:rsidRDefault="00D40DE2" w:rsidP="003B02B6">
            <w:pPr>
              <w:jc w:val="center"/>
              <w:rPr>
                <w:rFonts w:ascii="Times New Roman" w:hAnsi="Times New Roman" w:cs="Times New Roman"/>
              </w:rPr>
            </w:pPr>
            <w:r w:rsidRPr="003B02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D40DE2" w:rsidRDefault="00D40DE2" w:rsidP="00E2644D">
            <w:pPr>
              <w:widowControl w:val="0"/>
              <w:ind w:left="-104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D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7847,2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D40DE2" w:rsidRPr="00711F43" w:rsidRDefault="00D40DE2" w:rsidP="00E2644D">
            <w:pPr>
              <w:widowControl w:val="0"/>
              <w:tabs>
                <w:tab w:val="left" w:pos="613"/>
                <w:tab w:val="left" w:pos="78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D40DE2" w:rsidRPr="00705118" w:rsidRDefault="00D40DE2" w:rsidP="007051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466C" w:rsidRDefault="001029CB" w:rsidP="001029C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5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A1E8D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520AC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»;</w:t>
      </w: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9CB" w:rsidRDefault="001029CB" w:rsidP="004931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029CB" w:rsidSect="00795E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850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EF" w:rsidRDefault="009968EF" w:rsidP="00705118">
      <w:pPr>
        <w:spacing w:after="0" w:line="240" w:lineRule="auto"/>
      </w:pPr>
      <w:r>
        <w:separator/>
      </w:r>
    </w:p>
  </w:endnote>
  <w:endnote w:type="continuationSeparator" w:id="0">
    <w:p w:rsidR="009968EF" w:rsidRDefault="009968EF" w:rsidP="0070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D40D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D40D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D40D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EF" w:rsidRDefault="009968EF" w:rsidP="00705118">
      <w:pPr>
        <w:spacing w:after="0" w:line="240" w:lineRule="auto"/>
      </w:pPr>
      <w:r>
        <w:separator/>
      </w:r>
    </w:p>
  </w:footnote>
  <w:footnote w:type="continuationSeparator" w:id="0">
    <w:p w:rsidR="009968EF" w:rsidRDefault="009968EF" w:rsidP="0070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D40D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9968EF">
    <w:pPr>
      <w:pStyle w:val="a3"/>
    </w:pPr>
    <w:r>
      <w:rPr>
        <w:noProof/>
      </w:rPr>
      <w:pict>
        <v:rect id="_x0000_s2058" style="position:absolute;margin-left:-13.9pt;margin-top:262.4pt;width:55.2pt;height:70.5pt;z-index:251668480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3R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ks3EtnIekt0K8k0ANMwusBm0Kq1xg1MIkp1q9WRDGM&#10;yscCJBQHYWhH1xlhNOyDoY5PFscnRGSQKsUGo247Nd24r2rFlwXcFLhWCXkBssu5k4SVZIdqJ1aY&#10;NlfT7mWw43xsO69f79fkJ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MMN0a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8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352297177"/>
                </w:sdtPr>
                <w:sdtEndPr/>
                <w:sdtContent>
                  <w:p w:rsidR="00D40DE2" w:rsidRDefault="00D40DE2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ED312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ED312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ED312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36E7B" w:rsidRPr="00436E7B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</w:t>
                    </w:r>
                    <w:r w:rsidRPr="00ED3121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6" style="position:absolute;margin-left:-20.75pt;margin-top:262.4pt;width:66.85pt;height:70.5pt;z-index:251666432;visibility:visibl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6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63027244"/>
                </w:sdtPr>
                <w:sdtEndPr/>
                <w:sdtContent>
                  <w:p w:rsidR="00D40DE2" w:rsidRDefault="00D40DE2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35135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35135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35135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36E7B" w:rsidRPr="00436E7B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</w:t>
                    </w:r>
                    <w:r w:rsidRPr="00351351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3" style="position:absolute;margin-left:-18.55pt;margin-top:268.05pt;width:52.1pt;height:59.2pt;z-index:251662336;visibility:visible;mso-wrap-distance-left:9pt;mso-wrap-distance-top:0;mso-wrap-distance-right:9pt;mso-wrap-distance-bottom:0;mso-position-horizontal-relative:right-margin-area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3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:rsidR="00D40DE2" w:rsidRPr="00D16811" w:rsidRDefault="00D40DE2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D1681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D16811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D16811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36E7B" w:rsidRPr="00436E7B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</w:t>
                    </w:r>
                    <w:r w:rsidRPr="00D16811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_x0000_s2055" style="position:absolute;margin-left:0;margin-top:0;width:61.15pt;height:62.05pt;z-index:25166438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5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70252058"/>
                </w:sdtPr>
                <w:sdtEndPr/>
                <w:sdtContent>
                  <w:p w:rsidR="00D40DE2" w:rsidRDefault="00D40DE2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4D42CC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4D42C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4D42CC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36E7B" w:rsidRPr="00436E7B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7</w:t>
                    </w:r>
                    <w:r w:rsidRPr="004D42CC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ru-RU"/>
      </w:rPr>
      <w:pict>
        <v:rect id="Прямоугольник 9" o:spid="_x0000_s2049" style="position:absolute;margin-left:795.9pt;margin-top:0;width:35.25pt;height:70.5pt;z-index:251660288;visibility:visible;mso-position-horizontal-relative:page;mso-position-vertical:center;mso-position-vertical-relative:page" o:allowincell="f" stroked="f">
          <v:textbox style="layout-flow:vertical;mso-next-textbox:#Прямоугольник 9">
            <w:txbxContent>
              <w:p w:rsidR="00D40DE2" w:rsidRPr="008E5AFE" w:rsidRDefault="00D40DE2">
                <w:pPr>
                  <w:jc w:val="center"/>
                  <w:rPr>
                    <w:rFonts w:ascii="Cambria" w:hAnsi="Cambria" w:cs="Cambria"/>
                    <w:b/>
                    <w:sz w:val="28"/>
                    <w:szCs w:val="28"/>
                  </w:rPr>
                </w:pPr>
                <w:r>
                  <w:rPr>
                    <w:rFonts w:ascii="Cambria" w:hAnsi="Cambria" w:cs="Cambria"/>
                    <w:sz w:val="28"/>
                    <w:szCs w:val="28"/>
                  </w:rPr>
                  <w:t>8</w:t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E2" w:rsidRDefault="00D40D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7EE1"/>
    <w:rsid w:val="00007923"/>
    <w:rsid w:val="00045FFF"/>
    <w:rsid w:val="00055E95"/>
    <w:rsid w:val="00057EF1"/>
    <w:rsid w:val="000607D9"/>
    <w:rsid w:val="000830E6"/>
    <w:rsid w:val="000A1E8D"/>
    <w:rsid w:val="000C1397"/>
    <w:rsid w:val="000D435E"/>
    <w:rsid w:val="001029CB"/>
    <w:rsid w:val="001073D7"/>
    <w:rsid w:val="00154523"/>
    <w:rsid w:val="00180E33"/>
    <w:rsid w:val="00182057"/>
    <w:rsid w:val="001C0054"/>
    <w:rsid w:val="001C357C"/>
    <w:rsid w:val="001D3C11"/>
    <w:rsid w:val="001E093C"/>
    <w:rsid w:val="001E206A"/>
    <w:rsid w:val="001F23F4"/>
    <w:rsid w:val="00214A95"/>
    <w:rsid w:val="0023254E"/>
    <w:rsid w:val="002502FF"/>
    <w:rsid w:val="002507C1"/>
    <w:rsid w:val="002555AB"/>
    <w:rsid w:val="002641AB"/>
    <w:rsid w:val="00266DDB"/>
    <w:rsid w:val="00280026"/>
    <w:rsid w:val="002A216A"/>
    <w:rsid w:val="002F4AA1"/>
    <w:rsid w:val="00333C10"/>
    <w:rsid w:val="0033611C"/>
    <w:rsid w:val="0034330A"/>
    <w:rsid w:val="00347590"/>
    <w:rsid w:val="00347705"/>
    <w:rsid w:val="00351351"/>
    <w:rsid w:val="00371BBD"/>
    <w:rsid w:val="003A7EE1"/>
    <w:rsid w:val="003B02B6"/>
    <w:rsid w:val="003B7F89"/>
    <w:rsid w:val="003E3956"/>
    <w:rsid w:val="003E4E47"/>
    <w:rsid w:val="00417AB5"/>
    <w:rsid w:val="00424943"/>
    <w:rsid w:val="004271D2"/>
    <w:rsid w:val="00436E7B"/>
    <w:rsid w:val="00465A28"/>
    <w:rsid w:val="00482D59"/>
    <w:rsid w:val="00493183"/>
    <w:rsid w:val="00495CD0"/>
    <w:rsid w:val="00497815"/>
    <w:rsid w:val="004D175F"/>
    <w:rsid w:val="004D42CC"/>
    <w:rsid w:val="004F4723"/>
    <w:rsid w:val="00502C98"/>
    <w:rsid w:val="00506BC8"/>
    <w:rsid w:val="005116D7"/>
    <w:rsid w:val="00520ACB"/>
    <w:rsid w:val="00595DA4"/>
    <w:rsid w:val="005A00F7"/>
    <w:rsid w:val="005F09CF"/>
    <w:rsid w:val="00606A83"/>
    <w:rsid w:val="00614812"/>
    <w:rsid w:val="00614D9B"/>
    <w:rsid w:val="00634EF8"/>
    <w:rsid w:val="00656589"/>
    <w:rsid w:val="0065797A"/>
    <w:rsid w:val="00672C2C"/>
    <w:rsid w:val="00684C01"/>
    <w:rsid w:val="006B2606"/>
    <w:rsid w:val="006D25CC"/>
    <w:rsid w:val="006F08FB"/>
    <w:rsid w:val="006F50F2"/>
    <w:rsid w:val="00705118"/>
    <w:rsid w:val="00711F43"/>
    <w:rsid w:val="007179B2"/>
    <w:rsid w:val="0073334D"/>
    <w:rsid w:val="00733E95"/>
    <w:rsid w:val="00767CB8"/>
    <w:rsid w:val="00790DBD"/>
    <w:rsid w:val="00795EB7"/>
    <w:rsid w:val="007A2AB6"/>
    <w:rsid w:val="007E5A93"/>
    <w:rsid w:val="007F444C"/>
    <w:rsid w:val="00807FAD"/>
    <w:rsid w:val="00823872"/>
    <w:rsid w:val="00834F20"/>
    <w:rsid w:val="008370D1"/>
    <w:rsid w:val="00855F75"/>
    <w:rsid w:val="008630DB"/>
    <w:rsid w:val="00897F2F"/>
    <w:rsid w:val="008A70A3"/>
    <w:rsid w:val="008E5AFE"/>
    <w:rsid w:val="00970327"/>
    <w:rsid w:val="009810E8"/>
    <w:rsid w:val="009968EF"/>
    <w:rsid w:val="009B6D0F"/>
    <w:rsid w:val="009E1DE9"/>
    <w:rsid w:val="009E7A30"/>
    <w:rsid w:val="009E7ACC"/>
    <w:rsid w:val="009F1E3A"/>
    <w:rsid w:val="009F6AC5"/>
    <w:rsid w:val="00A1328A"/>
    <w:rsid w:val="00A41A85"/>
    <w:rsid w:val="00A66CF7"/>
    <w:rsid w:val="00A67B96"/>
    <w:rsid w:val="00A81437"/>
    <w:rsid w:val="00AB2433"/>
    <w:rsid w:val="00AB3E36"/>
    <w:rsid w:val="00AB457A"/>
    <w:rsid w:val="00AC2E4F"/>
    <w:rsid w:val="00AF6863"/>
    <w:rsid w:val="00AF7E5C"/>
    <w:rsid w:val="00B3466C"/>
    <w:rsid w:val="00B47ED6"/>
    <w:rsid w:val="00B523C8"/>
    <w:rsid w:val="00B57D9D"/>
    <w:rsid w:val="00B701B4"/>
    <w:rsid w:val="00B846A3"/>
    <w:rsid w:val="00BC22DC"/>
    <w:rsid w:val="00BD4027"/>
    <w:rsid w:val="00BD767B"/>
    <w:rsid w:val="00BF2275"/>
    <w:rsid w:val="00C055A6"/>
    <w:rsid w:val="00C10870"/>
    <w:rsid w:val="00C11895"/>
    <w:rsid w:val="00C12B9D"/>
    <w:rsid w:val="00C2448E"/>
    <w:rsid w:val="00C30924"/>
    <w:rsid w:val="00C71D70"/>
    <w:rsid w:val="00CB52CF"/>
    <w:rsid w:val="00CE0665"/>
    <w:rsid w:val="00CE3CEB"/>
    <w:rsid w:val="00D040DF"/>
    <w:rsid w:val="00D05EBE"/>
    <w:rsid w:val="00D16811"/>
    <w:rsid w:val="00D27FEB"/>
    <w:rsid w:val="00D40DE2"/>
    <w:rsid w:val="00D42678"/>
    <w:rsid w:val="00D72A7E"/>
    <w:rsid w:val="00D87919"/>
    <w:rsid w:val="00DC2B1B"/>
    <w:rsid w:val="00DE1422"/>
    <w:rsid w:val="00E15218"/>
    <w:rsid w:val="00E25F8D"/>
    <w:rsid w:val="00E2644D"/>
    <w:rsid w:val="00E6373C"/>
    <w:rsid w:val="00E66995"/>
    <w:rsid w:val="00E74B34"/>
    <w:rsid w:val="00E753FE"/>
    <w:rsid w:val="00E820C3"/>
    <w:rsid w:val="00E82714"/>
    <w:rsid w:val="00E87D18"/>
    <w:rsid w:val="00E9459C"/>
    <w:rsid w:val="00EB5660"/>
    <w:rsid w:val="00EC3CEA"/>
    <w:rsid w:val="00ED16A2"/>
    <w:rsid w:val="00ED3121"/>
    <w:rsid w:val="00F026D7"/>
    <w:rsid w:val="00F7143F"/>
    <w:rsid w:val="00F736A4"/>
    <w:rsid w:val="00F82846"/>
    <w:rsid w:val="00F955AB"/>
    <w:rsid w:val="00F97434"/>
    <w:rsid w:val="00FB0C6A"/>
    <w:rsid w:val="00FB7E2E"/>
    <w:rsid w:val="00FD572B"/>
    <w:rsid w:val="00FE73F7"/>
    <w:rsid w:val="00FF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05118"/>
  </w:style>
  <w:style w:type="paragraph" w:styleId="a5">
    <w:name w:val="footer"/>
    <w:basedOn w:val="a"/>
    <w:link w:val="a6"/>
    <w:uiPriority w:val="99"/>
    <w:rsid w:val="0070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05118"/>
  </w:style>
  <w:style w:type="paragraph" w:styleId="a7">
    <w:name w:val="Balloon Text"/>
    <w:basedOn w:val="a"/>
    <w:link w:val="a8"/>
    <w:uiPriority w:val="99"/>
    <w:semiHidden/>
    <w:rsid w:val="0067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72C2C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0A1E8D"/>
  </w:style>
  <w:style w:type="paragraph" w:styleId="aa">
    <w:name w:val="No Spacing"/>
    <w:uiPriority w:val="1"/>
    <w:qFormat/>
    <w:rsid w:val="009B6D0F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23D4-D141-4BA8-96A0-B416AC59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Jirnova Irina Nikolaevna</dc:creator>
  <cp:keywords/>
  <dc:description/>
  <cp:lastModifiedBy>2</cp:lastModifiedBy>
  <cp:revision>117</cp:revision>
  <cp:lastPrinted>2018-03-20T08:43:00Z</cp:lastPrinted>
  <dcterms:created xsi:type="dcterms:W3CDTF">2016-10-10T06:36:00Z</dcterms:created>
  <dcterms:modified xsi:type="dcterms:W3CDTF">2018-03-20T08:44:00Z</dcterms:modified>
</cp:coreProperties>
</file>